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44" w:type="dxa"/>
        <w:jc w:val="center"/>
        <w:tblLayout w:type="fixed"/>
        <w:tblLook w:val="01E0" w:firstRow="1" w:lastRow="1" w:firstColumn="1" w:lastColumn="1" w:noHBand="0" w:noVBand="0"/>
      </w:tblPr>
      <w:tblGrid>
        <w:gridCol w:w="1843"/>
        <w:gridCol w:w="1602"/>
        <w:gridCol w:w="6399"/>
      </w:tblGrid>
      <w:tr w:rsidR="00AE5D32" w:rsidRPr="001D58B5" w14:paraId="4E6ECAE8" w14:textId="77777777" w:rsidTr="00AE5D32">
        <w:trPr>
          <w:trHeight w:val="1021"/>
          <w:jc w:val="center"/>
        </w:trPr>
        <w:tc>
          <w:tcPr>
            <w:tcW w:w="1843" w:type="dxa"/>
          </w:tcPr>
          <w:p w14:paraId="12F99B1F" w14:textId="77777777" w:rsidR="00AE5D32" w:rsidRPr="00F84C09" w:rsidRDefault="00AE5D32" w:rsidP="00637745">
            <w:pPr>
              <w:spacing w:line="360" w:lineRule="auto"/>
              <w:jc w:val="center"/>
              <w:rPr>
                <w:rFonts w:ascii="Cambria" w:hAnsi="Cambria"/>
                <w:b/>
                <w:i/>
                <w:spacing w:val="9"/>
                <w:sz w:val="22"/>
                <w:szCs w:val="22"/>
              </w:rPr>
            </w:pPr>
            <w:r w:rsidRPr="00F84C09">
              <w:rPr>
                <w:rFonts w:ascii="Cambria" w:hAnsi="Cambria"/>
                <w:b/>
                <w:i/>
                <w:spacing w:val="9"/>
                <w:sz w:val="22"/>
                <w:szCs w:val="22"/>
              </w:rPr>
              <w:t>KONSTANTIN</w:t>
            </w:r>
          </w:p>
          <w:p w14:paraId="0CC0A0EC" w14:textId="77777777" w:rsidR="00AE5D32" w:rsidRPr="00F84C09" w:rsidRDefault="00AE5D32" w:rsidP="00637745">
            <w:pPr>
              <w:spacing w:before="40" w:line="360" w:lineRule="auto"/>
              <w:jc w:val="center"/>
              <w:rPr>
                <w:rFonts w:ascii="Cambria" w:hAnsi="Cambria"/>
                <w:b/>
                <w:i/>
                <w:spacing w:val="9"/>
                <w:sz w:val="22"/>
                <w:szCs w:val="22"/>
              </w:rPr>
            </w:pPr>
            <w:r w:rsidRPr="00F84C09">
              <w:rPr>
                <w:rFonts w:ascii="Cambria" w:hAnsi="Cambria"/>
                <w:b/>
                <w:i/>
                <w:spacing w:val="9"/>
                <w:sz w:val="22"/>
                <w:szCs w:val="22"/>
              </w:rPr>
              <w:t>PRESLAVSKY</w:t>
            </w:r>
          </w:p>
          <w:p w14:paraId="54EA3B1A" w14:textId="77777777" w:rsidR="00AE5D32" w:rsidRPr="00F9360D" w:rsidRDefault="00AE5D32" w:rsidP="00637745">
            <w:pPr>
              <w:spacing w:before="40" w:line="360" w:lineRule="auto"/>
              <w:jc w:val="center"/>
              <w:rPr>
                <w:rFonts w:ascii="Cambria" w:hAnsi="Cambria"/>
                <w:b/>
                <w:spacing w:val="18"/>
                <w:sz w:val="22"/>
                <w:szCs w:val="22"/>
              </w:rPr>
            </w:pPr>
            <w:r w:rsidRPr="00F9360D">
              <w:rPr>
                <w:rFonts w:ascii="Cambria" w:hAnsi="Cambria"/>
                <w:b/>
                <w:spacing w:val="18"/>
                <w:sz w:val="22"/>
                <w:szCs w:val="22"/>
              </w:rPr>
              <w:t>UNIVERSITY</w:t>
            </w:r>
          </w:p>
          <w:p w14:paraId="38EA2538" w14:textId="77777777" w:rsidR="00AE5D32" w:rsidRPr="00837B44" w:rsidRDefault="00AE5D32" w:rsidP="00637745">
            <w:pPr>
              <w:spacing w:before="40" w:line="360" w:lineRule="auto"/>
              <w:jc w:val="center"/>
              <w:rPr>
                <w:spacing w:val="106"/>
                <w:sz w:val="22"/>
                <w:szCs w:val="22"/>
                <w:lang w:val="en-US"/>
              </w:rPr>
            </w:pPr>
            <w:r w:rsidRPr="00F9360D">
              <w:rPr>
                <w:rFonts w:ascii="Cambria" w:hAnsi="Cambria"/>
                <w:b/>
                <w:spacing w:val="110"/>
                <w:sz w:val="22"/>
                <w:szCs w:val="22"/>
              </w:rPr>
              <w:t>SHUME</w:t>
            </w:r>
            <w:r w:rsidRPr="00F9360D">
              <w:rPr>
                <w:rFonts w:ascii="Cambria" w:hAnsi="Cambria"/>
                <w:b/>
                <w:sz w:val="22"/>
                <w:szCs w:val="22"/>
                <w:lang w:val="en-US"/>
              </w:rPr>
              <w:t>N</w:t>
            </w:r>
          </w:p>
        </w:tc>
        <w:tc>
          <w:tcPr>
            <w:tcW w:w="1602" w:type="dxa"/>
          </w:tcPr>
          <w:p w14:paraId="09A2A7D8" w14:textId="77777777" w:rsidR="00AE5D32" w:rsidRDefault="00AE5D32" w:rsidP="00637745">
            <w:pPr>
              <w:spacing w:before="40" w:line="360" w:lineRule="auto"/>
              <w:jc w:val="both"/>
            </w:pPr>
            <w:r>
              <w:rPr>
                <w:noProof/>
                <w:sz w:val="20"/>
              </w:rPr>
              <w:drawing>
                <wp:inline distT="0" distB="0" distL="0" distR="0" wp14:anchorId="0B6B0AC3" wp14:editId="2488A492">
                  <wp:extent cx="942975" cy="923925"/>
                  <wp:effectExtent l="0" t="0" r="0" b="0"/>
                  <wp:docPr id="23" name="Picture 23" descr="D:\shu-razni\kp-blank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D:\shu-razni\kp-blank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9" w:type="dxa"/>
          </w:tcPr>
          <w:p w14:paraId="400DBC6C" w14:textId="77777777" w:rsidR="00AE5D32" w:rsidRPr="00B667A8" w:rsidRDefault="00AE5D32" w:rsidP="00637745">
            <w:pPr>
              <w:spacing w:before="120" w:line="360" w:lineRule="auto"/>
              <w:jc w:val="center"/>
              <w:rPr>
                <w:rFonts w:ascii="Cambria" w:hAnsi="Cambria"/>
                <w:b/>
                <w:i/>
                <w:spacing w:val="60"/>
                <w:lang w:val="ru-RU"/>
              </w:rPr>
            </w:pPr>
            <w:r w:rsidRPr="00B667A8">
              <w:rPr>
                <w:rFonts w:ascii="Cambria" w:hAnsi="Cambria"/>
                <w:b/>
                <w:i/>
                <w:spacing w:val="60"/>
                <w:lang w:val="ru-RU"/>
              </w:rPr>
              <w:t>ШУМЕНСКИ УНИВЕРСИТЕТ</w:t>
            </w:r>
          </w:p>
          <w:p w14:paraId="6A02427D" w14:textId="77777777" w:rsidR="00AE5D32" w:rsidRPr="00B667A8" w:rsidRDefault="00AE5D32" w:rsidP="00637745">
            <w:pPr>
              <w:spacing w:line="360" w:lineRule="auto"/>
              <w:jc w:val="center"/>
              <w:rPr>
                <w:rFonts w:ascii="Cambria" w:hAnsi="Cambria"/>
                <w:b/>
                <w:i/>
                <w:spacing w:val="40"/>
                <w:lang w:val="ru-RU"/>
              </w:rPr>
            </w:pPr>
            <w:r w:rsidRPr="00B667A8">
              <w:rPr>
                <w:rFonts w:ascii="Cambria" w:hAnsi="Cambria"/>
                <w:b/>
                <w:i/>
                <w:spacing w:val="40"/>
                <w:lang w:val="ru-RU"/>
              </w:rPr>
              <w:t>“ЕПИСКОП КОНСТАНТИН ПРЕСЛАВСКИ”</w:t>
            </w:r>
          </w:p>
          <w:p w14:paraId="73BDABA5" w14:textId="6564583B" w:rsidR="00AE5D32" w:rsidRPr="00566062" w:rsidRDefault="00566062" w:rsidP="00637745">
            <w:pPr>
              <w:pStyle w:val="Title"/>
              <w:spacing w:before="120"/>
              <w:jc w:val="center"/>
              <w:rPr>
                <w:rStyle w:val="SubtleEmphasis"/>
                <w:rFonts w:ascii="CyrillicOld" w:hAnsi="CyrillicOld"/>
                <w:b/>
                <w:i w:val="0"/>
                <w:spacing w:val="40"/>
                <w:sz w:val="28"/>
                <w:szCs w:val="28"/>
              </w:rPr>
            </w:pPr>
            <w:r w:rsidRPr="00566062">
              <w:rPr>
                <w:rFonts w:ascii="CyrillicOld" w:hAnsi="CyrillicOld"/>
                <w:b/>
                <w:i/>
                <w:noProof/>
                <w:spacing w:val="40"/>
                <w:sz w:val="28"/>
                <w:szCs w:val="28"/>
                <w:lang w:eastAsia="en-US"/>
              </w:rPr>
              <w:t>ЗАЕДНО ПИШЕМ ИСТОРИЯТА</w:t>
            </w:r>
          </w:p>
        </w:tc>
      </w:tr>
    </w:tbl>
    <w:p w14:paraId="1088027D" w14:textId="7AEB1F49" w:rsidR="00AE5D32" w:rsidRDefault="00AE5D32" w:rsidP="00AE5D32">
      <w:r>
        <w:rPr>
          <w:noProof/>
        </w:rPr>
        <w:drawing>
          <wp:inline distT="0" distB="0" distL="0" distR="0" wp14:anchorId="291C3898" wp14:editId="3AB3E979">
            <wp:extent cx="5760720" cy="4171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6D0C1" w14:textId="77777777" w:rsidR="00EC0D0E" w:rsidRDefault="00EC0D0E" w:rsidP="006810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967C1C2" w14:textId="77777777" w:rsidR="00EC0D0E" w:rsidRDefault="00EC0D0E" w:rsidP="0068107C"/>
    <w:p w14:paraId="05C934C2" w14:textId="5E23EFB7" w:rsidR="00AE5D32" w:rsidRPr="00EC0D0E" w:rsidRDefault="00EC0D0E" w:rsidP="00EC0D0E">
      <w:pPr>
        <w:ind w:left="7080" w:firstLine="708"/>
        <w:rPr>
          <w:b/>
          <w:bCs/>
          <w:i/>
          <w:iCs/>
        </w:rPr>
      </w:pPr>
      <w:r w:rsidRPr="00EC0D0E">
        <w:rPr>
          <w:b/>
          <w:bCs/>
          <w:i/>
          <w:iCs/>
        </w:rPr>
        <w:t xml:space="preserve">Приложение </w:t>
      </w:r>
      <w:r w:rsidR="001C27D3">
        <w:rPr>
          <w:b/>
          <w:bCs/>
          <w:i/>
          <w:iCs/>
        </w:rPr>
        <w:t>2</w:t>
      </w:r>
    </w:p>
    <w:p w14:paraId="4FFE2365" w14:textId="17BB5900" w:rsidR="00AE5D32" w:rsidRDefault="00AE5D32" w:rsidP="0068107C"/>
    <w:p w14:paraId="0952039C" w14:textId="2A612A66" w:rsidR="00EC0D0E" w:rsidRDefault="00EC0D0E" w:rsidP="0068107C"/>
    <w:p w14:paraId="6CA463C4" w14:textId="77777777" w:rsidR="00EC0D0E" w:rsidRDefault="00EC0D0E" w:rsidP="0068107C"/>
    <w:p w14:paraId="45EE7B84" w14:textId="177A02D9" w:rsidR="00B15863" w:rsidRDefault="001C27D3" w:rsidP="00EC0D0E">
      <w:pPr>
        <w:jc w:val="center"/>
        <w:outlineLvl w:val="0"/>
        <w:rPr>
          <w:b/>
          <w:bCs/>
          <w:color w:val="0D0D0D"/>
          <w:kern w:val="36"/>
          <w:sz w:val="28"/>
          <w:szCs w:val="28"/>
          <w:lang w:eastAsia="en-US"/>
        </w:rPr>
      </w:pPr>
      <w:r>
        <w:rPr>
          <w:b/>
          <w:bCs/>
          <w:color w:val="0D0D0D"/>
          <w:kern w:val="36"/>
          <w:sz w:val="28"/>
          <w:szCs w:val="28"/>
          <w:lang w:eastAsia="en-US"/>
        </w:rPr>
        <w:t>ЗАЯВЛЕНИЕ ЗА ДОСТЪП ДО</w:t>
      </w:r>
      <w:r w:rsidR="00EC0D0E" w:rsidRPr="00EC0D0E">
        <w:rPr>
          <w:b/>
          <w:bCs/>
          <w:color w:val="0D0D0D"/>
          <w:kern w:val="36"/>
          <w:sz w:val="28"/>
          <w:szCs w:val="28"/>
          <w:lang w:val="en-US" w:eastAsia="en-US"/>
        </w:rPr>
        <w:t xml:space="preserve"> НАУЧНИ ДАННИ</w:t>
      </w:r>
      <w:r w:rsidR="00B15863">
        <w:rPr>
          <w:b/>
          <w:bCs/>
          <w:color w:val="0D0D0D"/>
          <w:kern w:val="36"/>
          <w:sz w:val="28"/>
          <w:szCs w:val="28"/>
          <w:lang w:eastAsia="en-US"/>
        </w:rPr>
        <w:t xml:space="preserve"> </w:t>
      </w:r>
    </w:p>
    <w:p w14:paraId="2122B647" w14:textId="77777777" w:rsidR="000953D8" w:rsidRDefault="000953D8" w:rsidP="00EC0D0E">
      <w:pPr>
        <w:jc w:val="center"/>
        <w:outlineLvl w:val="0"/>
        <w:rPr>
          <w:b/>
          <w:bCs/>
          <w:color w:val="0D0D0D"/>
          <w:kern w:val="36"/>
          <w:sz w:val="28"/>
          <w:szCs w:val="28"/>
          <w:lang w:eastAsia="en-US"/>
        </w:rPr>
      </w:pPr>
    </w:p>
    <w:p w14:paraId="0622E567" w14:textId="794C95FF" w:rsidR="00EC0D0E" w:rsidRDefault="00AB670D" w:rsidP="00EC0D0E">
      <w:pPr>
        <w:jc w:val="center"/>
        <w:outlineLvl w:val="0"/>
        <w:rPr>
          <w:b/>
          <w:bCs/>
          <w:color w:val="0D0D0D"/>
          <w:kern w:val="36"/>
          <w:sz w:val="28"/>
          <w:szCs w:val="28"/>
          <w:lang w:eastAsia="en-US"/>
        </w:rPr>
      </w:pPr>
      <w:r>
        <w:rPr>
          <w:b/>
          <w:bCs/>
          <w:color w:val="0D0D0D"/>
          <w:kern w:val="36"/>
          <w:sz w:val="28"/>
          <w:szCs w:val="28"/>
          <w:lang w:eastAsia="en-US"/>
        </w:rPr>
        <w:t xml:space="preserve">СЪХРАНЯВАНИ </w:t>
      </w:r>
      <w:r w:rsidR="00B15863">
        <w:rPr>
          <w:b/>
          <w:bCs/>
          <w:color w:val="0D0D0D"/>
          <w:kern w:val="36"/>
          <w:sz w:val="28"/>
          <w:szCs w:val="28"/>
          <w:lang w:eastAsia="en-US"/>
        </w:rPr>
        <w:t xml:space="preserve">В ШУ „ЕПИСКОП КОНСТАНТИН ПРЕСЛАВСКИ“ </w:t>
      </w:r>
      <w:r w:rsidR="00EC0D0E" w:rsidRPr="00EC0D0E">
        <w:rPr>
          <w:b/>
          <w:bCs/>
          <w:color w:val="0D0D0D"/>
          <w:kern w:val="36"/>
          <w:sz w:val="28"/>
          <w:szCs w:val="28"/>
          <w:lang w:val="en-US" w:eastAsia="en-US"/>
        </w:rPr>
        <w:t xml:space="preserve"> </w:t>
      </w:r>
    </w:p>
    <w:p w14:paraId="2BA8EF96" w14:textId="0AFC1C65" w:rsidR="00EC0D0E" w:rsidRDefault="00EC0D0E" w:rsidP="00EC0D0E">
      <w:pPr>
        <w:jc w:val="center"/>
        <w:outlineLvl w:val="0"/>
        <w:rPr>
          <w:b/>
          <w:bCs/>
          <w:color w:val="0D0D0D"/>
          <w:kern w:val="36"/>
          <w:sz w:val="28"/>
          <w:szCs w:val="28"/>
          <w:lang w:eastAsia="en-US"/>
        </w:rPr>
      </w:pPr>
    </w:p>
    <w:p w14:paraId="3C22A25B" w14:textId="77777777" w:rsidR="00EC0D0E" w:rsidRPr="00EC0D0E" w:rsidRDefault="00EC0D0E" w:rsidP="00EC0D0E">
      <w:pPr>
        <w:jc w:val="center"/>
        <w:outlineLvl w:val="0"/>
        <w:rPr>
          <w:b/>
          <w:bCs/>
          <w:color w:val="0D0D0D"/>
          <w:kern w:val="36"/>
          <w:sz w:val="28"/>
          <w:szCs w:val="28"/>
          <w:lang w:eastAsia="en-US"/>
        </w:rPr>
      </w:pPr>
    </w:p>
    <w:p w14:paraId="5056413E" w14:textId="137F5ED2" w:rsidR="00EC0D0E" w:rsidRPr="001C27D3" w:rsidRDefault="001C27D3" w:rsidP="001C27D3">
      <w:pPr>
        <w:spacing w:before="240" w:after="60"/>
        <w:outlineLvl w:val="1"/>
        <w:rPr>
          <w:b/>
          <w:bCs/>
          <w:color w:val="0D0D0D"/>
          <w:lang w:eastAsia="en-US"/>
        </w:rPr>
      </w:pPr>
      <w:r w:rsidRPr="001C27D3">
        <w:rPr>
          <w:b/>
          <w:bCs/>
          <w:color w:val="0D0D0D"/>
          <w:lang w:eastAsia="en-US"/>
        </w:rPr>
        <w:t xml:space="preserve">ДО РЕКТОРА </w:t>
      </w:r>
    </w:p>
    <w:p w14:paraId="18656C38" w14:textId="2E4C9776" w:rsidR="001C27D3" w:rsidRPr="001C27D3" w:rsidRDefault="001C27D3" w:rsidP="001C27D3">
      <w:pPr>
        <w:spacing w:before="240" w:after="60"/>
        <w:outlineLvl w:val="1"/>
        <w:rPr>
          <w:lang w:eastAsia="en-US"/>
        </w:rPr>
      </w:pPr>
      <w:r w:rsidRPr="001C27D3">
        <w:rPr>
          <w:b/>
          <w:bCs/>
          <w:color w:val="0D0D0D"/>
          <w:lang w:eastAsia="en-US"/>
        </w:rPr>
        <w:t>НА ШУ „ЕПИСКОП КОНСТАНТИН ПРЕСЛАВСКИ“</w:t>
      </w:r>
    </w:p>
    <w:p w14:paraId="763FE326" w14:textId="7CBB10B9" w:rsidR="00F01512" w:rsidRDefault="00F01512" w:rsidP="00F01512">
      <w:pPr>
        <w:spacing w:line="276" w:lineRule="auto"/>
        <w:jc w:val="both"/>
        <w:rPr>
          <w:lang w:val="en-US"/>
        </w:rPr>
      </w:pPr>
    </w:p>
    <w:p w14:paraId="2F7D88D0" w14:textId="7DF653EC" w:rsidR="001C27D3" w:rsidRDefault="001C27D3" w:rsidP="00F01512">
      <w:pPr>
        <w:spacing w:line="276" w:lineRule="auto"/>
        <w:jc w:val="both"/>
        <w:rPr>
          <w:lang w:val="en-US"/>
        </w:rPr>
      </w:pPr>
    </w:p>
    <w:p w14:paraId="6DFE860F" w14:textId="32FAB74C" w:rsidR="001C27D3" w:rsidRPr="001C27D3" w:rsidRDefault="001C27D3" w:rsidP="001C27D3">
      <w:pPr>
        <w:spacing w:line="276" w:lineRule="auto"/>
        <w:jc w:val="center"/>
        <w:rPr>
          <w:b/>
          <w:bCs/>
          <w:sz w:val="32"/>
          <w:szCs w:val="32"/>
        </w:rPr>
      </w:pPr>
      <w:r w:rsidRPr="001C27D3">
        <w:rPr>
          <w:b/>
          <w:bCs/>
          <w:sz w:val="32"/>
          <w:szCs w:val="32"/>
        </w:rPr>
        <w:t>ЗАЯВЛЕНИЕ</w:t>
      </w:r>
    </w:p>
    <w:p w14:paraId="5756A006" w14:textId="3145E69D" w:rsidR="001C27D3" w:rsidRDefault="001C27D3" w:rsidP="00F01512">
      <w:pPr>
        <w:spacing w:line="276" w:lineRule="auto"/>
        <w:jc w:val="both"/>
      </w:pPr>
    </w:p>
    <w:p w14:paraId="61ACE61B" w14:textId="53C58769" w:rsidR="001C27D3" w:rsidRDefault="001C27D3" w:rsidP="00F01512">
      <w:pPr>
        <w:spacing w:line="276" w:lineRule="auto"/>
        <w:jc w:val="both"/>
      </w:pPr>
      <w:r>
        <w:t>От ………………………………………………………………………………………………….</w:t>
      </w:r>
    </w:p>
    <w:p w14:paraId="5BE8B8CF" w14:textId="0A06CC19" w:rsidR="001C27D3" w:rsidRDefault="001C27D3" w:rsidP="00F01512">
      <w:pPr>
        <w:spacing w:line="276" w:lineRule="auto"/>
        <w:jc w:val="both"/>
      </w:pPr>
    </w:p>
    <w:p w14:paraId="63E63B8E" w14:textId="457719C2" w:rsidR="001C27D3" w:rsidRPr="001C27D3" w:rsidRDefault="001C27D3" w:rsidP="00F01512">
      <w:pPr>
        <w:spacing w:line="276" w:lineRule="auto"/>
        <w:jc w:val="both"/>
        <w:rPr>
          <w:b/>
          <w:bCs/>
        </w:rPr>
      </w:pPr>
      <w:r w:rsidRPr="001C27D3">
        <w:rPr>
          <w:b/>
          <w:bCs/>
        </w:rPr>
        <w:t>УВАЖАЕМИ Г-Н/ Г-ЖО РЕКТОР,</w:t>
      </w:r>
    </w:p>
    <w:p w14:paraId="05240CA2" w14:textId="53055E92" w:rsidR="001C27D3" w:rsidRDefault="001C27D3" w:rsidP="00F01512">
      <w:pPr>
        <w:spacing w:line="276" w:lineRule="auto"/>
        <w:jc w:val="both"/>
      </w:pPr>
    </w:p>
    <w:p w14:paraId="1009D7F7" w14:textId="77777777" w:rsidR="001C27D3" w:rsidRDefault="001C27D3" w:rsidP="00F01512">
      <w:pPr>
        <w:spacing w:line="276" w:lineRule="auto"/>
        <w:jc w:val="both"/>
      </w:pPr>
    </w:p>
    <w:p w14:paraId="47173BD1" w14:textId="24560287" w:rsidR="00D10841" w:rsidRDefault="001C27D3" w:rsidP="00F01512">
      <w:pPr>
        <w:spacing w:line="276" w:lineRule="auto"/>
        <w:jc w:val="both"/>
      </w:pPr>
      <w:r>
        <w:t>Моля да ми бъде разрешен достъп до съхранявани в ШУ научни данни по проект ……………………………………</w:t>
      </w:r>
      <w:r w:rsidR="00D10841">
        <w:t>……………………………</w:t>
      </w:r>
      <w:r>
        <w:t xml:space="preserve">, рег.№ …………………………….., </w:t>
      </w:r>
    </w:p>
    <w:p w14:paraId="3B50A7C6" w14:textId="743DDF4A" w:rsidR="001C27D3" w:rsidRDefault="001C27D3" w:rsidP="00F01512">
      <w:pPr>
        <w:spacing w:line="276" w:lineRule="auto"/>
        <w:jc w:val="both"/>
      </w:pPr>
      <w:r>
        <w:t>с ръководител…………………………………………………………</w:t>
      </w:r>
      <w:r w:rsidR="00D10841">
        <w:t>………………………………</w:t>
      </w:r>
    </w:p>
    <w:p w14:paraId="79ABF4D1" w14:textId="54DBDDC7" w:rsidR="001C27D3" w:rsidRDefault="001C27D3" w:rsidP="00F01512">
      <w:pPr>
        <w:spacing w:line="276" w:lineRule="auto"/>
        <w:jc w:val="both"/>
      </w:pPr>
    </w:p>
    <w:p w14:paraId="11D7EBD8" w14:textId="41F64494" w:rsidR="001C27D3" w:rsidRDefault="001C27D3" w:rsidP="00F01512">
      <w:pPr>
        <w:spacing w:line="276" w:lineRule="auto"/>
        <w:jc w:val="both"/>
      </w:pPr>
      <w:r>
        <w:t>Научните данни ще бъдат използвани с цел ……………………………………………………</w:t>
      </w:r>
      <w:r w:rsidR="00E61767">
        <w:t>….</w:t>
      </w:r>
    </w:p>
    <w:p w14:paraId="63262521" w14:textId="496B497D" w:rsidR="00E61767" w:rsidRDefault="00E61767" w:rsidP="00F01512">
      <w:pPr>
        <w:spacing w:line="276" w:lineRule="auto"/>
        <w:jc w:val="both"/>
      </w:pPr>
    </w:p>
    <w:p w14:paraId="33EF2CD5" w14:textId="1FB1CB1E" w:rsidR="00E61767" w:rsidRDefault="00E61767" w:rsidP="00F01512">
      <w:pPr>
        <w:spacing w:line="276" w:lineRule="auto"/>
        <w:jc w:val="both"/>
      </w:pPr>
      <w:r>
        <w:t>Достъпът ми е необходим за период…………………………………………………………………</w:t>
      </w:r>
    </w:p>
    <w:p w14:paraId="02CA0037" w14:textId="1A76E7F1" w:rsidR="00E61767" w:rsidRDefault="00E61767" w:rsidP="00F01512">
      <w:pPr>
        <w:spacing w:line="276" w:lineRule="auto"/>
        <w:jc w:val="both"/>
      </w:pPr>
    </w:p>
    <w:p w14:paraId="5EACD79A" w14:textId="0F1CC597" w:rsidR="00E61767" w:rsidRDefault="00D10841" w:rsidP="00F01512">
      <w:pPr>
        <w:spacing w:line="276" w:lineRule="auto"/>
        <w:jc w:val="both"/>
      </w:pPr>
      <w:r>
        <w:t>Гарантирам, че данните ще бъдат коректно използвани и цитирани.</w:t>
      </w:r>
    </w:p>
    <w:p w14:paraId="5DD4E03C" w14:textId="4AAB4858" w:rsidR="00D10841" w:rsidRDefault="00D10841" w:rsidP="00F01512">
      <w:pPr>
        <w:spacing w:line="276" w:lineRule="auto"/>
        <w:jc w:val="both"/>
      </w:pPr>
    </w:p>
    <w:p w14:paraId="28033D0C" w14:textId="1F49D079" w:rsidR="00D10841" w:rsidRDefault="00D10841" w:rsidP="00F01512">
      <w:pPr>
        <w:spacing w:line="276" w:lineRule="auto"/>
        <w:jc w:val="both"/>
      </w:pPr>
    </w:p>
    <w:p w14:paraId="6DCF8700" w14:textId="4D7AEB0F" w:rsidR="00D10841" w:rsidRDefault="00D10841" w:rsidP="00F01512">
      <w:pPr>
        <w:spacing w:line="276" w:lineRule="auto"/>
        <w:jc w:val="both"/>
      </w:pPr>
    </w:p>
    <w:p w14:paraId="7F987331" w14:textId="1688095A" w:rsidR="00D10841" w:rsidRDefault="00D10841" w:rsidP="00F01512">
      <w:pPr>
        <w:spacing w:line="276" w:lineRule="auto"/>
        <w:jc w:val="both"/>
      </w:pPr>
    </w:p>
    <w:p w14:paraId="7BDB808F" w14:textId="42C69791" w:rsidR="00D10841" w:rsidRDefault="00D10841" w:rsidP="00F01512">
      <w:pPr>
        <w:spacing w:line="276" w:lineRule="auto"/>
        <w:jc w:val="both"/>
      </w:pPr>
      <w:r>
        <w:t>Дата:                                                                                  С уважение:</w:t>
      </w:r>
    </w:p>
    <w:p w14:paraId="57B167F2" w14:textId="24BD83E0" w:rsidR="00D10841" w:rsidRPr="001C27D3" w:rsidRDefault="00D10841" w:rsidP="00F01512">
      <w:pPr>
        <w:spacing w:line="276" w:lineRule="auto"/>
        <w:jc w:val="both"/>
      </w:pPr>
      <w:r>
        <w:t xml:space="preserve">                                                                                       /име, длъжност/</w:t>
      </w:r>
    </w:p>
    <w:sectPr w:rsidR="00D10841" w:rsidRPr="001C27D3" w:rsidSect="00AE5D32">
      <w:pgSz w:w="11906" w:h="16838" w:code="9"/>
      <w:pgMar w:top="1134" w:right="851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E5132" w14:textId="77777777" w:rsidR="00E574DA" w:rsidRDefault="00E574DA">
      <w:r>
        <w:separator/>
      </w:r>
    </w:p>
  </w:endnote>
  <w:endnote w:type="continuationSeparator" w:id="0">
    <w:p w14:paraId="5ADA7552" w14:textId="77777777" w:rsidR="00E574DA" w:rsidRDefault="00E57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yrillicOld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11DB2" w14:textId="77777777" w:rsidR="00E574DA" w:rsidRDefault="00E574DA">
      <w:r>
        <w:separator/>
      </w:r>
    </w:p>
  </w:footnote>
  <w:footnote w:type="continuationSeparator" w:id="0">
    <w:p w14:paraId="74289988" w14:textId="77777777" w:rsidR="00E574DA" w:rsidRDefault="00E57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663A"/>
    <w:multiLevelType w:val="multilevel"/>
    <w:tmpl w:val="17101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9E54B0"/>
    <w:multiLevelType w:val="multilevel"/>
    <w:tmpl w:val="37040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2908C5"/>
    <w:multiLevelType w:val="multilevel"/>
    <w:tmpl w:val="5168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9945A1"/>
    <w:multiLevelType w:val="multilevel"/>
    <w:tmpl w:val="DD767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5116FB"/>
    <w:multiLevelType w:val="multilevel"/>
    <w:tmpl w:val="B924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644887"/>
    <w:multiLevelType w:val="hybridMultilevel"/>
    <w:tmpl w:val="EA6E2720"/>
    <w:lvl w:ilvl="0" w:tplc="FDB6C72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D166B"/>
    <w:multiLevelType w:val="multilevel"/>
    <w:tmpl w:val="811ED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853DB2"/>
    <w:multiLevelType w:val="multilevel"/>
    <w:tmpl w:val="1014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53631F4"/>
    <w:multiLevelType w:val="multilevel"/>
    <w:tmpl w:val="19DA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38747E"/>
    <w:multiLevelType w:val="multilevel"/>
    <w:tmpl w:val="A77A8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2B4D73"/>
    <w:multiLevelType w:val="multilevel"/>
    <w:tmpl w:val="D8E2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90A2522"/>
    <w:multiLevelType w:val="hybridMultilevel"/>
    <w:tmpl w:val="4036A7E2"/>
    <w:lvl w:ilvl="0" w:tplc="03A087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842EF"/>
    <w:multiLevelType w:val="multilevel"/>
    <w:tmpl w:val="1730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D828DF"/>
    <w:multiLevelType w:val="multilevel"/>
    <w:tmpl w:val="6E424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F35056"/>
    <w:multiLevelType w:val="multilevel"/>
    <w:tmpl w:val="4F84C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2A34F9"/>
    <w:multiLevelType w:val="multilevel"/>
    <w:tmpl w:val="E6E6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C628A9"/>
    <w:multiLevelType w:val="multilevel"/>
    <w:tmpl w:val="4CB4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1A7609C"/>
    <w:multiLevelType w:val="multilevel"/>
    <w:tmpl w:val="055E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5E8098B"/>
    <w:multiLevelType w:val="multilevel"/>
    <w:tmpl w:val="915A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1B087B"/>
    <w:multiLevelType w:val="hybridMultilevel"/>
    <w:tmpl w:val="67BAB0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E31ED1"/>
    <w:multiLevelType w:val="multilevel"/>
    <w:tmpl w:val="B946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806601B"/>
    <w:multiLevelType w:val="multilevel"/>
    <w:tmpl w:val="6E1E0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D18456D"/>
    <w:multiLevelType w:val="multilevel"/>
    <w:tmpl w:val="333E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C9527A"/>
    <w:multiLevelType w:val="hybridMultilevel"/>
    <w:tmpl w:val="333CF5AC"/>
    <w:lvl w:ilvl="0" w:tplc="7A3844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B248AB"/>
    <w:multiLevelType w:val="hybridMultilevel"/>
    <w:tmpl w:val="43240AF4"/>
    <w:lvl w:ilvl="0" w:tplc="CB3095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3873009"/>
    <w:multiLevelType w:val="multilevel"/>
    <w:tmpl w:val="0B1E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AA6696C"/>
    <w:multiLevelType w:val="multilevel"/>
    <w:tmpl w:val="529A56F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D0962E8"/>
    <w:multiLevelType w:val="multilevel"/>
    <w:tmpl w:val="2DFED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53B60AB"/>
    <w:multiLevelType w:val="multilevel"/>
    <w:tmpl w:val="7854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915C00"/>
    <w:multiLevelType w:val="multilevel"/>
    <w:tmpl w:val="88E6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5"/>
  </w:num>
  <w:num w:numId="3">
    <w:abstractNumId w:val="23"/>
  </w:num>
  <w:num w:numId="4">
    <w:abstractNumId w:val="24"/>
  </w:num>
  <w:num w:numId="5">
    <w:abstractNumId w:val="19"/>
  </w:num>
  <w:num w:numId="6">
    <w:abstractNumId w:val="13"/>
  </w:num>
  <w:num w:numId="7">
    <w:abstractNumId w:val="14"/>
  </w:num>
  <w:num w:numId="8">
    <w:abstractNumId w:val="8"/>
  </w:num>
  <w:num w:numId="9">
    <w:abstractNumId w:val="28"/>
  </w:num>
  <w:num w:numId="10">
    <w:abstractNumId w:val="27"/>
  </w:num>
  <w:num w:numId="11">
    <w:abstractNumId w:val="21"/>
  </w:num>
  <w:num w:numId="12">
    <w:abstractNumId w:val="20"/>
  </w:num>
  <w:num w:numId="13">
    <w:abstractNumId w:val="4"/>
  </w:num>
  <w:num w:numId="14">
    <w:abstractNumId w:val="7"/>
  </w:num>
  <w:num w:numId="15">
    <w:abstractNumId w:val="1"/>
  </w:num>
  <w:num w:numId="16">
    <w:abstractNumId w:val="15"/>
  </w:num>
  <w:num w:numId="17">
    <w:abstractNumId w:val="16"/>
  </w:num>
  <w:num w:numId="18">
    <w:abstractNumId w:val="3"/>
  </w:num>
  <w:num w:numId="19">
    <w:abstractNumId w:val="26"/>
  </w:num>
  <w:num w:numId="20">
    <w:abstractNumId w:val="17"/>
  </w:num>
  <w:num w:numId="21">
    <w:abstractNumId w:val="25"/>
  </w:num>
  <w:num w:numId="22">
    <w:abstractNumId w:val="2"/>
  </w:num>
  <w:num w:numId="23">
    <w:abstractNumId w:val="10"/>
  </w:num>
  <w:num w:numId="24">
    <w:abstractNumId w:val="0"/>
  </w:num>
  <w:num w:numId="25">
    <w:abstractNumId w:val="29"/>
  </w:num>
  <w:num w:numId="26">
    <w:abstractNumId w:val="6"/>
  </w:num>
  <w:num w:numId="27">
    <w:abstractNumId w:val="12"/>
  </w:num>
  <w:num w:numId="28">
    <w:abstractNumId w:val="18"/>
  </w:num>
  <w:num w:numId="29">
    <w:abstractNumId w:val="9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53A"/>
    <w:rsid w:val="000001E6"/>
    <w:rsid w:val="00034D32"/>
    <w:rsid w:val="0006154A"/>
    <w:rsid w:val="00072011"/>
    <w:rsid w:val="000726C0"/>
    <w:rsid w:val="000953D8"/>
    <w:rsid w:val="000D7E83"/>
    <w:rsid w:val="00103E8B"/>
    <w:rsid w:val="001C27D3"/>
    <w:rsid w:val="001C7029"/>
    <w:rsid w:val="001D182A"/>
    <w:rsid w:val="001D50ED"/>
    <w:rsid w:val="001D58B5"/>
    <w:rsid w:val="0024626E"/>
    <w:rsid w:val="00262E9E"/>
    <w:rsid w:val="002B1AAD"/>
    <w:rsid w:val="003245C2"/>
    <w:rsid w:val="0033195E"/>
    <w:rsid w:val="0037163B"/>
    <w:rsid w:val="00385F20"/>
    <w:rsid w:val="003E15E6"/>
    <w:rsid w:val="003E78B6"/>
    <w:rsid w:val="003F3341"/>
    <w:rsid w:val="004418BD"/>
    <w:rsid w:val="00464A04"/>
    <w:rsid w:val="00483FD1"/>
    <w:rsid w:val="004A11E7"/>
    <w:rsid w:val="004C2114"/>
    <w:rsid w:val="004D5FBE"/>
    <w:rsid w:val="004E411B"/>
    <w:rsid w:val="004F4FD1"/>
    <w:rsid w:val="0052312A"/>
    <w:rsid w:val="00543348"/>
    <w:rsid w:val="005527DA"/>
    <w:rsid w:val="005573C1"/>
    <w:rsid w:val="00566062"/>
    <w:rsid w:val="00576451"/>
    <w:rsid w:val="005800B2"/>
    <w:rsid w:val="005850A8"/>
    <w:rsid w:val="005D696C"/>
    <w:rsid w:val="005D7689"/>
    <w:rsid w:val="005F57CE"/>
    <w:rsid w:val="00601D7B"/>
    <w:rsid w:val="006121CA"/>
    <w:rsid w:val="00631BC5"/>
    <w:rsid w:val="0063434C"/>
    <w:rsid w:val="00643B0E"/>
    <w:rsid w:val="006573D9"/>
    <w:rsid w:val="0068107C"/>
    <w:rsid w:val="0069084B"/>
    <w:rsid w:val="00714413"/>
    <w:rsid w:val="00724ED2"/>
    <w:rsid w:val="00774754"/>
    <w:rsid w:val="007B2B87"/>
    <w:rsid w:val="0081150C"/>
    <w:rsid w:val="0081725B"/>
    <w:rsid w:val="00817EFA"/>
    <w:rsid w:val="0083127E"/>
    <w:rsid w:val="008346C1"/>
    <w:rsid w:val="00837B44"/>
    <w:rsid w:val="00840E0B"/>
    <w:rsid w:val="0084711C"/>
    <w:rsid w:val="00865E1F"/>
    <w:rsid w:val="008865B6"/>
    <w:rsid w:val="00892655"/>
    <w:rsid w:val="008A52D6"/>
    <w:rsid w:val="008C340E"/>
    <w:rsid w:val="009036EE"/>
    <w:rsid w:val="00980F80"/>
    <w:rsid w:val="009A3A44"/>
    <w:rsid w:val="009A6854"/>
    <w:rsid w:val="009A6BBA"/>
    <w:rsid w:val="009D0A03"/>
    <w:rsid w:val="009D1EF8"/>
    <w:rsid w:val="009F766C"/>
    <w:rsid w:val="00A23AA8"/>
    <w:rsid w:val="00AB670D"/>
    <w:rsid w:val="00AE5D32"/>
    <w:rsid w:val="00B15863"/>
    <w:rsid w:val="00B47572"/>
    <w:rsid w:val="00B5616D"/>
    <w:rsid w:val="00B667A8"/>
    <w:rsid w:val="00B819DD"/>
    <w:rsid w:val="00B93EB7"/>
    <w:rsid w:val="00C00562"/>
    <w:rsid w:val="00C2353A"/>
    <w:rsid w:val="00C23C23"/>
    <w:rsid w:val="00C41DD4"/>
    <w:rsid w:val="00C42BAE"/>
    <w:rsid w:val="00C44CF5"/>
    <w:rsid w:val="00C478B1"/>
    <w:rsid w:val="00C731B5"/>
    <w:rsid w:val="00C76A2D"/>
    <w:rsid w:val="00CB3A44"/>
    <w:rsid w:val="00CD160E"/>
    <w:rsid w:val="00CF0904"/>
    <w:rsid w:val="00D10841"/>
    <w:rsid w:val="00DB59FA"/>
    <w:rsid w:val="00DC6703"/>
    <w:rsid w:val="00DE6561"/>
    <w:rsid w:val="00E023BD"/>
    <w:rsid w:val="00E0381F"/>
    <w:rsid w:val="00E0601D"/>
    <w:rsid w:val="00E2261C"/>
    <w:rsid w:val="00E2278F"/>
    <w:rsid w:val="00E574DA"/>
    <w:rsid w:val="00E61767"/>
    <w:rsid w:val="00E92F33"/>
    <w:rsid w:val="00EC0D0E"/>
    <w:rsid w:val="00F01512"/>
    <w:rsid w:val="00F3590F"/>
    <w:rsid w:val="00F37A31"/>
    <w:rsid w:val="00F57FF6"/>
    <w:rsid w:val="00F67BA0"/>
    <w:rsid w:val="00F84C09"/>
    <w:rsid w:val="00F9360D"/>
    <w:rsid w:val="00F9517A"/>
    <w:rsid w:val="00FA6037"/>
    <w:rsid w:val="00FC0D02"/>
    <w:rsid w:val="00FE2D94"/>
    <w:rsid w:val="00FE30A4"/>
    <w:rsid w:val="00FE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97B9BF"/>
  <w15:chartTrackingRefBased/>
  <w15:docId w15:val="{7DB61449-2E27-435E-8AC2-8AB2DA1F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353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2353A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2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2353A"/>
    <w:rPr>
      <w:color w:val="0000FF"/>
      <w:u w:val="single"/>
    </w:rPr>
  </w:style>
  <w:style w:type="paragraph" w:styleId="BalloonText">
    <w:name w:val="Balloon Text"/>
    <w:basedOn w:val="Normal"/>
    <w:semiHidden/>
    <w:rsid w:val="00C76A2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4A11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4A1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ubtleEmphasis">
    <w:name w:val="Subtle Emphasis"/>
    <w:basedOn w:val="DefaultParagraphFont"/>
    <w:uiPriority w:val="19"/>
    <w:qFormat/>
    <w:rsid w:val="004A11E7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4C2114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F01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тражение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6ECD4-C400-4F56-9A3F-7DD50D2D0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SHU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UIC</dc:creator>
  <cp:keywords/>
  <dc:description/>
  <cp:lastModifiedBy>PC-6044</cp:lastModifiedBy>
  <cp:revision>12</cp:revision>
  <cp:lastPrinted>2025-11-14T12:58:00Z</cp:lastPrinted>
  <dcterms:created xsi:type="dcterms:W3CDTF">2026-08-25T06:49:00Z</dcterms:created>
  <dcterms:modified xsi:type="dcterms:W3CDTF">2026-08-25T07:04:00Z</dcterms:modified>
</cp:coreProperties>
</file>